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B2" w:rsidRDefault="008553B2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44C4" w:rsidRPr="00BE44C4" w:rsidRDefault="00BE44C4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color w:val="FF0000"/>
          <w:sz w:val="28"/>
          <w:szCs w:val="28"/>
        </w:rPr>
        <w:t>ПАМЯТКА ДЛЯ РОДИТЕЛЕЙ</w:t>
      </w:r>
    </w:p>
    <w:p w:rsidR="00BE44C4" w:rsidRDefault="00BE44C4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color w:val="FF0000"/>
          <w:sz w:val="28"/>
          <w:szCs w:val="28"/>
        </w:rPr>
        <w:t>ПО СОБЛЮДЕНИЮ МЕР ПОЖАРНОЙ БЕЗОПАСНОСТИ</w:t>
      </w:r>
    </w:p>
    <w:p w:rsidR="008553B2" w:rsidRDefault="008553B2" w:rsidP="008553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1"/>
        </w:rPr>
      </w:pPr>
    </w:p>
    <w:p w:rsidR="008553B2" w:rsidRPr="008553B2" w:rsidRDefault="008553B2" w:rsidP="008553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21"/>
        </w:rPr>
      </w:pPr>
      <w:r w:rsidRPr="008553B2">
        <w:rPr>
          <w:rFonts w:ascii="Times New Roman" w:eastAsia="Times New Roman" w:hAnsi="Times New Roman" w:cs="Times New Roman"/>
          <w:b/>
          <w:bCs/>
          <w:color w:val="FF0000"/>
          <w:sz w:val="36"/>
          <w:szCs w:val="21"/>
        </w:rPr>
        <w:t>Помните об ответственности родителей за оставление своих несовершеннолетних детей без присмотра</w:t>
      </w:r>
    </w:p>
    <w:p w:rsidR="008553B2" w:rsidRPr="008553B2" w:rsidRDefault="008553B2" w:rsidP="008553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8553B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Дети не всегда осознают опасности, которые их поджидают, поэтому чаще всего несчастные случаи происходят именно с ними. Так, обязанность родителей осуществлять защиту прав и интересов детей закреплена в законе.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8553B2" w:rsidRPr="008553B2" w:rsidRDefault="008553B2" w:rsidP="008553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8553B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Напоминаем о недопустимости оставления малолетних детей одних без присмотра!</w:t>
      </w:r>
    </w:p>
    <w:p w:rsidR="008553B2" w:rsidRPr="008553B2" w:rsidRDefault="008553B2" w:rsidP="008553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8553B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Родителям необходимо помнить, что за оставление ребенка в опасности предусмотрена уголовная ответственность в соответствии со ст.159 УК.</w:t>
      </w:r>
    </w:p>
    <w:p w:rsidR="008553B2" w:rsidRPr="008553B2" w:rsidRDefault="008553B2" w:rsidP="008553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8553B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Знайте! </w:t>
      </w:r>
      <w:proofErr w:type="gramStart"/>
      <w:r w:rsidRPr="008553B2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потерпевшему помощь и был обязан о нем заботиться, – наказывается арестом или ограничением свободы на срок до двух лет.</w:t>
      </w:r>
      <w:proofErr w:type="gramEnd"/>
    </w:p>
    <w:p w:rsidR="008553B2" w:rsidRPr="00C67BDB" w:rsidRDefault="008553B2" w:rsidP="00855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BE44C4" w:rsidRPr="00BE44C4" w:rsidRDefault="00BE44C4" w:rsidP="00BE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C4" w:rsidRPr="00BE44C4" w:rsidRDefault="00BE44C4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E44C4">
        <w:rPr>
          <w:rFonts w:ascii="Times New Roman" w:eastAsia="Times New Roman" w:hAnsi="Times New Roman" w:cs="Times New Roman"/>
          <w:color w:val="FF0000"/>
          <w:sz w:val="32"/>
          <w:szCs w:val="32"/>
        </w:rPr>
        <w:t>Основные причины возникновения пожаров в быту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неосторожное обращение с огнем;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курение в помещении;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неисправных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самодельных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приборов;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неправильное устройство печей, каминов;</w:t>
      </w:r>
    </w:p>
    <w:p w:rsidR="00BE44C4" w:rsidRPr="006D11CB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сжигание мусора, пал сухой травы.</w:t>
      </w:r>
    </w:p>
    <w:p w:rsidR="00BE44C4" w:rsidRPr="006D11CB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C4" w:rsidRPr="00BE44C4" w:rsidRDefault="00BE44C4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color w:val="FF0000"/>
          <w:sz w:val="28"/>
          <w:szCs w:val="28"/>
        </w:rPr>
        <w:t>СОБЛЮДАЙТЕ ПРАВИЛА ПОЖАРНОЙ БЕЗОПАСНОСТИ: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спички, зажигалки, сигареты храните в местах, не доступных детям, не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допускайте шалости детей с огнем;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не оставляйте малолетних детей без присмотра и не поручайте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им наблюдение за включенными электро- и газовыми приборами;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не оставляйте без присмотра работающие газовые и электробытовые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приборы, не применяйте самодельные электроприборы;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 допускайте эксплуатации ветхой электропроводки, не крепите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электропровода на гвоздях и не заклеивайте их обоями;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допускайте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электрических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предохранителей «жучков»;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 пользуйтесь поврежденными электрическими розетками, вилками,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рубильниками и т.д.;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 выбрасывайте в мусоропровод непотушенные спички, окурки;</w:t>
      </w:r>
    </w:p>
    <w:p w:rsid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 храните в подвалах жилых домов мотоциклы, мопеды, мотороллеры,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горюче-смазочные материалы, бензин, лаки, краски и т.п.;</w:t>
      </w:r>
    </w:p>
    <w:p w:rsidR="008553B2" w:rsidRDefault="008553B2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3B2" w:rsidRDefault="008553B2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3B2" w:rsidRPr="00BE44C4" w:rsidRDefault="008553B2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 загромождайте мебелью, оборудованием и другими предметами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двери, люки на балконах и лоджиях, переходы в специальные секции и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выходы на наружные эвакуационные лестницы в домах повышенной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>этажности;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допускайте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хозяйственных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ящиков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лестничных площадках и в коридорах общего пользования;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 разжигайте костры вблизи строений и не допускайте пала сухой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травы;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перекрывать внутри дворовые проезды различными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предметами.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D11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Pr="00BE44C4">
        <w:rPr>
          <w:rFonts w:ascii="Times New Roman" w:eastAsia="Times New Roman" w:hAnsi="Times New Roman" w:cs="Times New Roman"/>
          <w:color w:val="FF0000"/>
          <w:sz w:val="32"/>
          <w:szCs w:val="32"/>
        </w:rPr>
        <w:t>Действия в случае возникновения пожара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при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пожаре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пожарную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охрану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телефо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>ну «</w:t>
      </w:r>
      <w:r w:rsidRPr="00C67BDB">
        <w:rPr>
          <w:rFonts w:ascii="Times New Roman" w:eastAsia="Times New Roman" w:hAnsi="Times New Roman" w:cs="Times New Roman"/>
          <w:color w:val="FF0000"/>
          <w:sz w:val="28"/>
          <w:szCs w:val="28"/>
        </w:rPr>
        <w:t>01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>» или «</w:t>
      </w:r>
      <w:r w:rsidRPr="00C67BDB">
        <w:rPr>
          <w:rFonts w:ascii="Times New Roman" w:eastAsia="Times New Roman" w:hAnsi="Times New Roman" w:cs="Times New Roman"/>
          <w:color w:val="FF0000"/>
          <w:sz w:val="28"/>
          <w:szCs w:val="28"/>
        </w:rPr>
        <w:t>112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» по мобильному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телефону;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сообщить точный адрес, где и что горит, этаж, подъезд, кто сообщил</w:t>
      </w: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(вызов осуществляется бесплатно);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организуйте встречу пожарных подразделений;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не поддавайтесь панике и не теряйте самообладания, незначительные</w:t>
      </w:r>
      <w:r w:rsidR="006D11CB"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очаги пожара можно потушить огнетушителем, водой, кошмой или</w:t>
      </w:r>
      <w:r w:rsidR="006D11CB"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другой плотной тканью;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примите меры по эвакуации людей и материальных ценностей;</w:t>
      </w:r>
      <w:r w:rsidR="006D11CB"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44C4">
        <w:rPr>
          <w:rFonts w:ascii="Times New Roman" w:eastAsia="Times New Roman" w:hAnsi="Times New Roman" w:cs="Times New Roman"/>
          <w:sz w:val="28"/>
          <w:szCs w:val="28"/>
        </w:rPr>
        <w:t>не допустимо</w:t>
      </w:r>
      <w:proofErr w:type="gramEnd"/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бить в окнах стекла и открывать двери – это приводит к</w:t>
      </w:r>
      <w:r w:rsidR="006D11CB" w:rsidRPr="006D1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C4">
        <w:rPr>
          <w:rFonts w:ascii="Times New Roman" w:eastAsia="Times New Roman" w:hAnsi="Times New Roman" w:cs="Times New Roman"/>
          <w:sz w:val="28"/>
          <w:szCs w:val="28"/>
        </w:rPr>
        <w:t>дополнительному развитию пожара;</w:t>
      </w:r>
    </w:p>
    <w:p w:rsidR="00BE44C4" w:rsidRPr="00BE44C4" w:rsidRDefault="00BE44C4" w:rsidP="00BE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4">
        <w:rPr>
          <w:rFonts w:ascii="Times New Roman" w:eastAsia="Times New Roman" w:hAnsi="Times New Roman" w:cs="Times New Roman"/>
          <w:sz w:val="28"/>
          <w:szCs w:val="28"/>
        </w:rPr>
        <w:t xml:space="preserve"> категорически запрещается пользоваться лифтом во время пожара</w:t>
      </w:r>
      <w:r w:rsidR="006D11CB" w:rsidRPr="006D1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1CB" w:rsidRPr="006D11CB" w:rsidRDefault="006D11CB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color w:val="FF0000"/>
          <w:sz w:val="28"/>
          <w:szCs w:val="28"/>
        </w:rPr>
        <w:t>РЕКОМЕНДАЦИИ ДЛЯ РОДИТЕЛЕЙ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>«Предупреждение пожаров в быту по причине детской шалости»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>Детская шалость с огнем часто становится причиной пожаров.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часто такие пожары происходят из-за навыков у детей осторожного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Обращения с огнем, недостаточным </w:t>
      </w:r>
      <w:proofErr w:type="gramStart"/>
      <w:r w:rsidRPr="006D11CB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Pr="006D11CB">
        <w:rPr>
          <w:rFonts w:ascii="Times New Roman" w:eastAsia="Times New Roman" w:hAnsi="Times New Roman" w:cs="Times New Roman"/>
          <w:sz w:val="28"/>
          <w:szCs w:val="28"/>
        </w:rPr>
        <w:t xml:space="preserve"> их поведением со стороны взрослых, а в ряде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6D11CB" w:rsidRDefault="006D11CB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11CB" w:rsidRPr="006D11CB" w:rsidRDefault="006D11CB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D11CB">
        <w:rPr>
          <w:rFonts w:ascii="Times New Roman" w:eastAsia="Times New Roman" w:hAnsi="Times New Roman" w:cs="Times New Roman"/>
          <w:color w:val="FF0000"/>
          <w:sz w:val="32"/>
          <w:szCs w:val="32"/>
        </w:rPr>
        <w:t>Уважаемые родители, проблема так называемой детской шалости с огнем стоит очень ост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о</w:t>
      </w:r>
      <w:r w:rsidRPr="006D11CB">
        <w:rPr>
          <w:rFonts w:ascii="Times New Roman" w:eastAsia="Times New Roman" w:hAnsi="Times New Roman" w:cs="Times New Roman"/>
          <w:color w:val="FF0000"/>
          <w:sz w:val="32"/>
          <w:szCs w:val="32"/>
        </w:rPr>
        <w:t>рожно. И очень важно помнить, что главная задача</w:t>
      </w:r>
    </w:p>
    <w:p w:rsidR="006D11CB" w:rsidRPr="006D11CB" w:rsidRDefault="006D11CB" w:rsidP="006D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D11CB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– предупредить возможную трагедию.</w:t>
      </w:r>
    </w:p>
    <w:p w:rsid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sz w:val="28"/>
          <w:szCs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3B2" w:rsidRDefault="008553B2" w:rsidP="006D11C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8553B2" w:rsidRDefault="008553B2" w:rsidP="006D11C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8553B2" w:rsidRDefault="008553B2" w:rsidP="006D11C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E65CB4" w:rsidRPr="00C67BDB" w:rsidRDefault="006D11CB" w:rsidP="006D11C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bookmarkStart w:id="0" w:name="_GoBack"/>
      <w:bookmarkEnd w:id="0"/>
      <w:r w:rsidRPr="00C67BD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Ведь, прежде всего взрослые в ответе за действия и поступки детей.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показывайте детям дурной пример: не курите при них, не зажигайте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бумагу для освещения темных помещений.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Храните спички в местах недоступных для детей.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нельзя держать в доме неисправные или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самодельные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электрические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исправными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приборами,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имеющими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</w:p>
    <w:p w:rsidR="00C67BDB" w:rsidRPr="00C67BD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безопасности, с встроенным устройством автоматического</w:t>
      </w:r>
      <w:r w:rsidR="00C67BDB"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отключения прибора от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 электрического питания.</w:t>
      </w:r>
    </w:p>
    <w:p w:rsidR="006D11CB" w:rsidRPr="006D11CB" w:rsidRDefault="006D11C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 —</w:t>
      </w:r>
      <w:r w:rsidR="00C67BDB"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маленькая неосторожность может привести к большой беде.</w:t>
      </w:r>
    </w:p>
    <w:p w:rsidR="006D11CB" w:rsidRPr="006D11CB" w:rsidRDefault="00C67BD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11CB"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увидели, что дети самостоятельно разводят костер, играют со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CB"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спичками и зажигалками, горючими жидкостями, не проходите мимо, не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CB"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оставайтесь безразличными, остановите их!</w:t>
      </w:r>
    </w:p>
    <w:p w:rsidR="006D11CB" w:rsidRDefault="00C67BDB" w:rsidP="006D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11CB"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показала, что там, где среди детей проводится разъяснительная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CB"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 направленная на предупреждение пожаров от детской шалости с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CB"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огнем, опасность возникновения пожаров по этой причине сводится к</w:t>
      </w: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CB" w:rsidRPr="006D11C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минимуму.</w:t>
      </w:r>
    </w:p>
    <w:p w:rsidR="00C67BDB" w:rsidRPr="008553B2" w:rsidRDefault="00C67BDB" w:rsidP="00C67BD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                  Донесите до своего ребёнка следующие правила:</w:t>
      </w:r>
    </w:p>
    <w:p w:rsidR="00C67BDB" w:rsidRPr="00C67BDB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 Пожарная безопасность в квартире:</w:t>
      </w:r>
    </w:p>
    <w:p w:rsidR="00C67BDB" w:rsidRPr="00C67BDB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балуйся дома со спичками и зажигалками. Это одна из причин</w:t>
      </w:r>
    </w:p>
    <w:p w:rsidR="00C67BDB" w:rsidRPr="00C67BDB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C67BDB" w:rsidRPr="00C67BDB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суши белье над плитой. Оно может загореться.</w:t>
      </w:r>
    </w:p>
    <w:p w:rsidR="00C67BDB" w:rsidRPr="00C67BDB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C67BDB" w:rsidRPr="00C67BDB" w:rsidRDefault="00C67BDB" w:rsidP="00C6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DB">
        <w:rPr>
          <w:rFonts w:ascii="Times New Roman" w:eastAsia="Times New Roman" w:hAnsi="Times New Roman" w:cs="Times New Roman"/>
          <w:color w:val="000000"/>
          <w:sz w:val="28"/>
          <w:szCs w:val="28"/>
        </w:rPr>
        <w:t>- Ни в коем случае не зажигай фейерверки, свечи или бенгальские огни дома без взрослых.</w:t>
      </w:r>
    </w:p>
    <w:p w:rsidR="00C67BDB" w:rsidRPr="006D11CB" w:rsidRDefault="00C67BDB" w:rsidP="00C67BD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C67BDB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C67BDB" w:rsidRPr="00C67BDB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C67BDB">
        <w:rPr>
          <w:rFonts w:ascii="Times New Roman" w:eastAsia="Times New Roman" w:hAnsi="Times New Roman" w:cs="Times New Roman"/>
          <w:color w:val="FF0000"/>
          <w:sz w:val="36"/>
          <w:szCs w:val="36"/>
        </w:rPr>
        <w:t>Помните, предупредить пожар проще, чем потушить его.</w:t>
      </w:r>
    </w:p>
    <w:p w:rsidR="00C67BDB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C67BDB">
        <w:rPr>
          <w:rFonts w:ascii="Times New Roman" w:eastAsia="Times New Roman" w:hAnsi="Times New Roman" w:cs="Times New Roman"/>
          <w:color w:val="FF0000"/>
          <w:sz w:val="36"/>
          <w:szCs w:val="36"/>
        </w:rPr>
        <w:t>От вас и только от вас зависит жизнь вашего ребёнка!</w:t>
      </w:r>
    </w:p>
    <w:p w:rsidR="00C67BDB" w:rsidRPr="00C67BDB" w:rsidRDefault="00C67BDB" w:rsidP="00C67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6D11CB" w:rsidRPr="00C67BDB" w:rsidRDefault="006D11CB" w:rsidP="006D11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D11CB" w:rsidRPr="00C67BDB" w:rsidSect="008553B2">
      <w:pgSz w:w="11906" w:h="16838"/>
      <w:pgMar w:top="284" w:right="720" w:bottom="142" w:left="720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44C4"/>
    <w:rsid w:val="006D11CB"/>
    <w:rsid w:val="008553B2"/>
    <w:rsid w:val="00B73FE1"/>
    <w:rsid w:val="00BE44C4"/>
    <w:rsid w:val="00C67BDB"/>
    <w:rsid w:val="00E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3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cp:lastPrinted>2019-10-14T15:47:00Z</cp:lastPrinted>
  <dcterms:created xsi:type="dcterms:W3CDTF">2019-10-14T15:16:00Z</dcterms:created>
  <dcterms:modified xsi:type="dcterms:W3CDTF">2025-02-09T06:32:00Z</dcterms:modified>
</cp:coreProperties>
</file>